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1D0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71D0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67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670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46708">
        <w:rPr>
          <w:rFonts w:asciiTheme="minorHAnsi" w:hAnsiTheme="minorHAnsi" w:cs="Arial"/>
          <w:lang w:val="en-ZA"/>
        </w:rPr>
        <w:t>25 Nov 2020</w:t>
      </w:r>
      <w:r>
        <w:rPr>
          <w:rFonts w:asciiTheme="minorHAnsi" w:hAnsiTheme="minorHAnsi" w:cs="Arial"/>
          <w:lang w:val="en-ZA"/>
        </w:rPr>
        <w:t xml:space="preserve"> of </w:t>
      </w:r>
      <w:r w:rsidR="0054670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46708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670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67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094B" w:rsidRPr="0064094B">
        <w:rPr>
          <w:rFonts w:asciiTheme="minorHAnsi" w:hAnsiTheme="minorHAnsi" w:cs="Arial"/>
          <w:lang w:val="en-ZA"/>
        </w:rPr>
        <w:t>b</w:t>
      </w:r>
      <w:r w:rsidR="004D5A76" w:rsidRPr="0064094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171D01"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171D01">
        <w:rPr>
          <w:rFonts w:asciiTheme="minorHAnsi" w:hAnsiTheme="minorHAnsi" w:cs="Arial"/>
          <w:lang w:val="en-ZA"/>
        </w:rPr>
        <w:t>31 July 2023</w:t>
      </w:r>
      <w:r w:rsidR="00171D01">
        <w:rPr>
          <w:rFonts w:asciiTheme="minorHAnsi" w:hAnsiTheme="minorHAnsi" w:cs="Arial"/>
          <w:lang w:val="en-ZA"/>
        </w:rPr>
        <w:t>; 31 January 2026; 31 July 2028; 31 January 2031; 31 Jul 2033; 31 January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4094B" w:rsidRDefault="0064094B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3065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https://www.jse.co.za/content/JSEPricingSupplementsItems/2020/FRC353%20PricingSupplement2511.pdf</w:t>
        </w:r>
      </w:hyperlink>
    </w:p>
    <w:p w:rsidR="0064094B" w:rsidRPr="00F64748" w:rsidRDefault="0064094B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6708" w:rsidRDefault="0054670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546708" w:rsidP="0064094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9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9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09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09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D71"/>
    <w:rsid w:val="001703BB"/>
    <w:rsid w:val="00171D01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08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94B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B05B02"/>
  <w15:docId w15:val="{DD5EAB79-71E7-49D8-9A25-9BFE7074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3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4B56574-B52C-414A-BEE6-0588D4F2D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8232B-690C-4CF6-8B1B-D70ABEC73B2F}"/>
</file>

<file path=customXml/itemProps3.xml><?xml version="1.0" encoding="utf-8"?>
<ds:datastoreItem xmlns:ds="http://schemas.openxmlformats.org/officeDocument/2006/customXml" ds:itemID="{066FD0AA-F194-4722-80D4-9765B4A80196}"/>
</file>

<file path=customXml/itemProps4.xml><?xml version="1.0" encoding="utf-8"?>
<ds:datastoreItem xmlns:ds="http://schemas.openxmlformats.org/officeDocument/2006/customXml" ds:itemID="{CC8F29C3-1C46-4D00-828B-87E2EF181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2020-11-23T12:18:00Z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